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5164" w14:textId="77777777" w:rsidR="001A12CC" w:rsidRPr="00726C1C" w:rsidRDefault="001A12CC" w:rsidP="001A12CC">
      <w:pPr>
        <w:jc w:val="lef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附件1.</w:t>
      </w:r>
    </w:p>
    <w:p w14:paraId="320E3229" w14:textId="77777777" w:rsidR="001A12CC" w:rsidRPr="006F2D3F" w:rsidRDefault="001A12CC" w:rsidP="001A12CC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 w:rsidRPr="006F2D3F">
        <w:rPr>
          <w:rFonts w:ascii="方正小标宋_GBK" w:eastAsia="方正小标宋_GBK" w:hAnsi="方正小标宋_GBK" w:cs="方正小标宋_GBK" w:hint="eastAsia"/>
          <w:sz w:val="32"/>
          <w:szCs w:val="32"/>
        </w:rPr>
        <w:t>重庆地质矿产研究院项目劳务外协单位</w:t>
      </w:r>
    </w:p>
    <w:p w14:paraId="65A717A6" w14:textId="77777777" w:rsidR="001A12CC" w:rsidRPr="006F2D3F" w:rsidRDefault="001A12CC" w:rsidP="001A12CC">
      <w:pPr>
        <w:jc w:val="center"/>
        <w:rPr>
          <w:rFonts w:hint="eastAsia"/>
          <w:sz w:val="32"/>
          <w:szCs w:val="32"/>
        </w:rPr>
      </w:pPr>
      <w:r w:rsidRPr="006F2D3F">
        <w:rPr>
          <w:rFonts w:ascii="方正小标宋_GBK" w:eastAsia="方正小标宋_GBK" w:hAnsi="方正小标宋_GBK" w:cs="方正小标宋_GBK" w:hint="eastAsia"/>
          <w:sz w:val="32"/>
          <w:szCs w:val="32"/>
        </w:rPr>
        <w:t>征集入库申请表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850"/>
        <w:gridCol w:w="363"/>
        <w:gridCol w:w="996"/>
        <w:gridCol w:w="200"/>
        <w:gridCol w:w="1418"/>
        <w:gridCol w:w="1893"/>
      </w:tblGrid>
      <w:tr w:rsidR="001A12CC" w:rsidRPr="00822DCA" w14:paraId="0D70640E" w14:textId="77777777" w:rsidTr="00455A11">
        <w:tc>
          <w:tcPr>
            <w:tcW w:w="1668" w:type="dxa"/>
            <w:vAlign w:val="center"/>
          </w:tcPr>
          <w:p w14:paraId="56432374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名称</w:t>
            </w:r>
          </w:p>
          <w:p w14:paraId="68B40569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（盖章）</w:t>
            </w:r>
          </w:p>
        </w:tc>
        <w:tc>
          <w:tcPr>
            <w:tcW w:w="6854" w:type="dxa"/>
            <w:gridSpan w:val="7"/>
            <w:vAlign w:val="center"/>
          </w:tcPr>
          <w:p w14:paraId="5D40790A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A12CC" w:rsidRPr="00822DCA" w14:paraId="4A3EBC14" w14:textId="77777777" w:rsidTr="00455A11">
        <w:tc>
          <w:tcPr>
            <w:tcW w:w="1668" w:type="dxa"/>
            <w:vAlign w:val="center"/>
          </w:tcPr>
          <w:p w14:paraId="2BBB2462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2347" w:type="dxa"/>
            <w:gridSpan w:val="3"/>
            <w:vAlign w:val="center"/>
          </w:tcPr>
          <w:p w14:paraId="456F9F64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642865C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3511" w:type="dxa"/>
            <w:gridSpan w:val="3"/>
            <w:vAlign w:val="center"/>
          </w:tcPr>
          <w:p w14:paraId="212958C2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A12CC" w:rsidRPr="00822DCA" w14:paraId="7B75BC4B" w14:textId="77777777" w:rsidTr="00455A11">
        <w:tc>
          <w:tcPr>
            <w:tcW w:w="1668" w:type="dxa"/>
            <w:vAlign w:val="center"/>
          </w:tcPr>
          <w:p w14:paraId="63C22E8B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公司地址</w:t>
            </w:r>
          </w:p>
        </w:tc>
        <w:tc>
          <w:tcPr>
            <w:tcW w:w="6854" w:type="dxa"/>
            <w:gridSpan w:val="7"/>
            <w:vAlign w:val="center"/>
          </w:tcPr>
          <w:p w14:paraId="2B807E30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A12CC" w:rsidRPr="00822DCA" w14:paraId="58AF4828" w14:textId="77777777" w:rsidTr="00455A11">
        <w:tc>
          <w:tcPr>
            <w:tcW w:w="1668" w:type="dxa"/>
            <w:vAlign w:val="center"/>
          </w:tcPr>
          <w:p w14:paraId="6EC586AC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14:paraId="2ACC7763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0CD108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14:paraId="63BBDEFE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66B43B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1893" w:type="dxa"/>
            <w:vAlign w:val="center"/>
          </w:tcPr>
          <w:p w14:paraId="341D0756" w14:textId="77777777" w:rsidR="001A12CC" w:rsidRPr="00822DCA" w:rsidRDefault="001A12CC" w:rsidP="00455A11">
            <w:pPr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1A12CC" w:rsidRPr="00822DCA" w14:paraId="6A855C36" w14:textId="77777777" w:rsidTr="00455A11">
        <w:trPr>
          <w:trHeight w:val="7602"/>
        </w:trPr>
        <w:tc>
          <w:tcPr>
            <w:tcW w:w="8522" w:type="dxa"/>
            <w:gridSpan w:val="8"/>
          </w:tcPr>
          <w:p w14:paraId="576FFF2C" w14:textId="77777777" w:rsidR="001A12CC" w:rsidRDefault="001A12CC" w:rsidP="00455A11">
            <w:pP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 w:rsidRPr="00822DCA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诚信承诺：</w:t>
            </w:r>
          </w:p>
          <w:p w14:paraId="7E9D1040" w14:textId="77777777" w:rsidR="001A12CC" w:rsidRPr="0079107F" w:rsidRDefault="001A12CC" w:rsidP="00455A11">
            <w:pP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 xml:space="preserve">  我单位郑重承诺在本次征集入库工作中提交的相关资料</w:t>
            </w:r>
            <w:proofErr w:type="gramStart"/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均真实</w:t>
            </w:r>
            <w:proofErr w:type="gramEnd"/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有效，如有虚假，自行承担相关法律责任；一旦我单位被征集入库，承诺在今后工作中服从贵院相关管理制度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规定</w:t>
            </w:r>
            <w:r w:rsidRPr="0079107F"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15EEB5FF" w14:textId="77777777" w:rsidR="00652854" w:rsidRPr="001A12CC" w:rsidRDefault="00652854"/>
    <w:sectPr w:rsidR="00652854" w:rsidRPr="001A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B76D" w14:textId="77777777" w:rsidR="00755C89" w:rsidRDefault="00755C89" w:rsidP="001A12CC">
      <w:r>
        <w:separator/>
      </w:r>
    </w:p>
  </w:endnote>
  <w:endnote w:type="continuationSeparator" w:id="0">
    <w:p w14:paraId="36B4F7D5" w14:textId="77777777" w:rsidR="00755C89" w:rsidRDefault="00755C89" w:rsidP="001A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4527D" w14:textId="77777777" w:rsidR="00755C89" w:rsidRDefault="00755C89" w:rsidP="001A12CC">
      <w:r>
        <w:separator/>
      </w:r>
    </w:p>
  </w:footnote>
  <w:footnote w:type="continuationSeparator" w:id="0">
    <w:p w14:paraId="7B031665" w14:textId="77777777" w:rsidR="00755C89" w:rsidRDefault="00755C89" w:rsidP="001A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9B"/>
    <w:rsid w:val="001A12CC"/>
    <w:rsid w:val="00652854"/>
    <w:rsid w:val="00755C89"/>
    <w:rsid w:val="00C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25B92-2449-4306-8642-6A884379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2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2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</dc:creator>
  <cp:keywords/>
  <dc:description/>
  <cp:lastModifiedBy>刘伟</cp:lastModifiedBy>
  <cp:revision>2</cp:revision>
  <dcterms:created xsi:type="dcterms:W3CDTF">2020-11-06T10:09:00Z</dcterms:created>
  <dcterms:modified xsi:type="dcterms:W3CDTF">2020-11-06T10:09:00Z</dcterms:modified>
</cp:coreProperties>
</file>